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t>Linux Yaz Kampı Başlıyor</w:t>
      </w:r>
    </w:p>
    <w:p>
      <w:pPr>
        <w:pStyle w:val="Normal"/>
        <w:rPr/>
      </w:pPr>
      <w:r>
        <w:rPr/>
      </w:r>
    </w:p>
    <w:p>
      <w:pPr>
        <w:pStyle w:val="Normal"/>
        <w:rPr/>
      </w:pPr>
      <w:r>
        <w:rPr/>
        <w:t>Linux Kullanıcıları Derneği (LKD) ve  İnternet Teknolojileri  Derneği (INETD)  tarafından Linux Yaz Kampı 7-23 ağustos tarihlerinde Bolu'da Abant İzzet Baysal Ünivesitesinde yapılıyor. Bu yıl  6.sını gerçekleşecek Linux Yaz Kampı öncelikle Üniversite ve Kamu  sektörü bilişimcilerini hedeflemekle birlikte  tüm yurttaşlara açıktır. INETD ve LKD yaptığı çeşitli  etknliklerde ve etkinlik öncesi kurslarla insan gücü  yetiştirmeye  yönelik çabalarını sürdürmektedir.</w:t>
      </w:r>
    </w:p>
    <w:p>
      <w:pPr>
        <w:pStyle w:val="Normal"/>
        <w:rPr/>
      </w:pPr>
      <w:r>
        <w:rPr/>
      </w:r>
    </w:p>
    <w:p>
      <w:pPr>
        <w:pStyle w:val="Normal"/>
        <w:rPr/>
      </w:pPr>
      <w:r>
        <w:rPr/>
        <w:t>Linux ve özgür yazılımların ücretsiz, sağlam, etkin ve güvenilir olması, ve</w:t>
      </w:r>
    </w:p>
    <w:p>
      <w:pPr>
        <w:pStyle w:val="Normal"/>
        <w:rPr/>
      </w:pPr>
      <w:r>
        <w:rPr/>
        <w:t xml:space="preserve">pek çok üniversitemizde  ve kamu kurumunda kullanılması nedeniyle  </w:t>
      </w:r>
    </w:p>
    <w:p>
      <w:pPr>
        <w:pStyle w:val="Normal"/>
        <w:rPr/>
      </w:pPr>
      <w:r>
        <w:rPr/>
        <w:t>Linux Kampı yapıyoruz. Linux Sistem yönetimi kursları, kurumlarda internet hizme</w:t>
        <w:t>tlerinin linux ve özgür yazılımlarla sunulmasına yöneliktir. Kampta Linux kursla</w:t>
        <w:t>rı dışında güvenlik, web  teknonojileri, yazılım geliştirme ve programlama dille</w:t>
        <w:t>rini anlatan kurslar yapılmaktadır.</w:t>
      </w:r>
    </w:p>
    <w:p>
      <w:pPr>
        <w:pStyle w:val="Normal"/>
        <w:rPr/>
      </w:pPr>
      <w:r>
        <w:rPr/>
      </w:r>
    </w:p>
    <w:p>
      <w:pPr>
        <w:pStyle w:val="Normal"/>
        <w:rPr/>
      </w:pPr>
      <w:r>
        <w:rPr/>
        <w:t>Bu yıl 9 konuda ve  11 sınıfta  kurs yapılacaktır. 700'u aşkın başvuru arasından</w:t>
        <w:t xml:space="preserve"> ancak 330  kadarı kabul edilebilmiştir.</w:t>
        <w:t xml:space="preserve"> Kampta teorik temellerden çok pratik yanı öne çıkacak; katılanlar ellerini kirletecektir. Kursiyerlerin kendi bilgisayarlarını getirmesi isteniyor. Kursları 50</w:t>
        <w:t xml:space="preserve"> kadar gönüllü  eğitmen anlatmaktadır. Kurslar ücretsizdir. Kursiyerler üniversit</w:t>
        <w:t>e ve KYK yurtlarında kalacaklar, üniversitedeki kafaterya ve diğer hizmetlerden</w:t>
        <w:t xml:space="preserve"> yararlanacaktır.</w:t>
      </w:r>
    </w:p>
    <w:p>
      <w:pPr>
        <w:pStyle w:val="Normal"/>
        <w:rPr/>
      </w:pPr>
      <w:r>
        <w:rPr/>
      </w:r>
    </w:p>
    <w:p>
      <w:pPr>
        <w:pStyle w:val="Normal"/>
        <w:rPr/>
      </w:pPr>
      <w:r>
        <w:rPr/>
        <w:t>Kurslar: Linux sistem yönetimi-1 (3 sınıf), Linux sistem yönetimi-2, Kriptoloji ve Ters Kod Mühendisliğine Giriş, Java-  Spring MVC ile web uygulama geliştirme, PHP ile web Programlamaya giriş, Django ve Javascript ile  Web programlamaya giiş, Ruby on Rails ile  Web Programlaaya giriş, Web Uygulama Güvenliği ve Güvenli Kod Geliştime ve Ağ Uzmanlığına giriş'tir.</w:t>
      </w:r>
    </w:p>
    <w:p>
      <w:pPr>
        <w:pStyle w:val="Normal"/>
        <w:rPr/>
      </w:pPr>
      <w:r>
        <w:rPr/>
      </w:r>
    </w:p>
    <w:p>
      <w:pPr>
        <w:pStyle w:val="Normal"/>
        <w:rPr/>
      </w:pPr>
      <w:r>
        <w:rPr/>
        <w:t>http://kamp.linux.org.tr/</w:t>
      </w:r>
    </w:p>
    <w:p>
      <w:pPr>
        <w:pStyle w:val="Normal"/>
        <w:rPr/>
      </w:pPr>
      <w:r>
        <w:rPr/>
      </w:r>
    </w:p>
    <w:p>
      <w:pPr>
        <w:pStyle w:val="Normal"/>
        <w:rPr/>
      </w:pPr>
      <w:r>
        <w:rPr/>
        <w:t xml:space="preserve">                                                              </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en-US" w:eastAsia="zh-CN" w:bidi="hi-IN"/>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2015-08-05T11:16:13Z</dcterms:created>
  <dc:language>en-US</dc:language>
  <cp:revision>0</cp:revision>
</cp:coreProperties>
</file>